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F" w:rsidRPr="008719DF" w:rsidRDefault="00736AFF" w:rsidP="004C5B25">
      <w:pPr>
        <w:tabs>
          <w:tab w:val="left" w:pos="3510"/>
        </w:tabs>
        <w:rPr>
          <w:b/>
        </w:rPr>
      </w:pPr>
    </w:p>
    <w:p w:rsidR="00736AFF" w:rsidRPr="004F5083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8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6AFF" w:rsidRPr="004F5083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83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4F5083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736AFF" w:rsidRPr="004F5083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83">
        <w:rPr>
          <w:rFonts w:ascii="Times New Roman" w:hAnsi="Times New Roman" w:cs="Times New Roman"/>
          <w:b/>
          <w:sz w:val="24"/>
          <w:szCs w:val="24"/>
        </w:rPr>
        <w:t>характера депутатов Кучумбетовского муниципального образования Перелюбского муниципального района Саратовской области и членов</w:t>
      </w:r>
    </w:p>
    <w:p w:rsidR="00736AFF" w:rsidRPr="004F5083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83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736AFF" w:rsidRPr="004F5083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83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736AFF" w:rsidRPr="004F5083" w:rsidRDefault="004C5B25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83">
        <w:rPr>
          <w:rFonts w:ascii="Times New Roman" w:hAnsi="Times New Roman" w:cs="Times New Roman"/>
          <w:b/>
          <w:sz w:val="24"/>
          <w:szCs w:val="24"/>
        </w:rPr>
        <w:t>с 1 января по 31 декабря 2019</w:t>
      </w:r>
      <w:r w:rsidR="00736AFF" w:rsidRPr="004F50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6AFF" w:rsidRDefault="00736AFF" w:rsidP="00736A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6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419"/>
        <w:gridCol w:w="1760"/>
        <w:gridCol w:w="1533"/>
        <w:gridCol w:w="1552"/>
        <w:gridCol w:w="1540"/>
        <w:gridCol w:w="1934"/>
        <w:gridCol w:w="1552"/>
        <w:gridCol w:w="1054"/>
        <w:gridCol w:w="1986"/>
        <w:gridCol w:w="60"/>
        <w:gridCol w:w="21"/>
        <w:gridCol w:w="82"/>
        <w:gridCol w:w="124"/>
      </w:tblGrid>
      <w:tr w:rsidR="00736AFF" w:rsidTr="00736AFF">
        <w:trPr>
          <w:trHeight w:val="24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Pr="00291C38" w:rsidRDefault="00736AFF" w:rsidP="00BD5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38">
              <w:rPr>
                <w:rFonts w:ascii="Times New Roman" w:hAnsi="Times New Roman" w:cs="Times New Roman"/>
                <w:sz w:val="22"/>
                <w:szCs w:val="22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C38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736AFF" w:rsidRPr="00291C38" w:rsidRDefault="004C5B25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2019</w:t>
            </w:r>
            <w:r w:rsidR="00736AFF" w:rsidRPr="00291C38">
              <w:rPr>
                <w:rFonts w:ascii="Times New Roman" w:hAnsi="Times New Roman" w:cs="Times New Roman"/>
              </w:rPr>
              <w:t xml:space="preserve"> год (руб</w:t>
            </w:r>
            <w:r w:rsidR="00736AFF" w:rsidRPr="00291C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AFF" w:rsidRDefault="00736AFF" w:rsidP="00BD5808">
            <w:pPr>
              <w:snapToGrid w:val="0"/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</w:tr>
      <w:tr w:rsidR="00736AFF" w:rsidTr="00736AFF">
        <w:trPr>
          <w:trHeight w:val="16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042A63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736AF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FF" w:rsidRDefault="00736AFF" w:rsidP="00BD5808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</w:tr>
      <w:tr w:rsidR="00736AFF" w:rsidTr="00736AF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906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Бикбаев 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proofErr w:type="spellStart"/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>Радик</w:t>
            </w:r>
            <w:proofErr w:type="spellEnd"/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736AFF" w:rsidRPr="008719D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proofErr w:type="spellStart"/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>Фаритович</w:t>
            </w:r>
            <w:proofErr w:type="spellEnd"/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462998,0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</w:t>
            </w: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Автомобиль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ВАЗ21102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тракторМТЗ-50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автоприцепММЗ</w:t>
            </w:r>
            <w:proofErr w:type="spellEnd"/>
          </w:p>
          <w:p w:rsidR="00736AFF" w:rsidRPr="007E0A73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81021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Жилой дом 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1900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042A63" w:rsidTr="00736AF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1292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A72A06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66857,75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Жилой дом </w:t>
            </w: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2.Земельный участок </w:t>
            </w:r>
          </w:p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A270AF">
              <w:rPr>
                <w:rFonts w:ascii="Calibri" w:eastAsia="Calibri" w:hAnsi="Calibri" w:cs="Calibri"/>
                <w:sz w:val="22"/>
                <w:szCs w:val="22"/>
              </w:rPr>
              <w:t>6,2</w:t>
            </w: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A270AF">
              <w:rPr>
                <w:rFonts w:ascii="Calibri" w:eastAsia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тракторМТЗ-50</w:t>
            </w:r>
          </w:p>
          <w:p w:rsidR="00042A63" w:rsidRPr="007E0A7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736AFF" w:rsidRPr="008719DF" w:rsidRDefault="00736AFF" w:rsidP="00736AFF">
      <w:pPr>
        <w:tabs>
          <w:tab w:val="left" w:pos="3510"/>
        </w:tabs>
        <w:jc w:val="center"/>
        <w:rPr>
          <w:b/>
        </w:rPr>
      </w:pPr>
    </w:p>
    <w:sectPr w:rsidR="00736AFF" w:rsidRPr="008719DF" w:rsidSect="004C5B25">
      <w:headerReference w:type="default" r:id="rId6"/>
      <w:footerReference w:type="default" r:id="rId7"/>
      <w:pgSz w:w="16838" w:h="11906" w:orient="landscape"/>
      <w:pgMar w:top="720" w:right="720" w:bottom="720" w:left="720" w:header="426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E7" w:rsidRDefault="00AA16E7" w:rsidP="00344101">
      <w:r>
        <w:separator/>
      </w:r>
    </w:p>
  </w:endnote>
  <w:endnote w:type="continuationSeparator" w:id="0">
    <w:p w:rsidR="00AA16E7" w:rsidRDefault="00AA16E7" w:rsidP="0034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311C22">
    <w:pPr>
      <w:pStyle w:val="a6"/>
    </w:pPr>
  </w:p>
  <w:p w:rsidR="00311C22" w:rsidRDefault="00040191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54.9pt;margin-top:.05pt;width:26.15pt;height:12.9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" stroked="f">
          <v:fill opacity="0"/>
          <v:textbox inset="0,0,0,0">
            <w:txbxContent>
              <w:p w:rsidR="00311C22" w:rsidRDefault="00311C22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Поле 1" o:spid="_x0000_s4097" type="#_x0000_t202" style="position:absolute;margin-left:0;margin-top:.05pt;width:18.25pt;height:12.9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" stroked="f">
          <v:fill opacity="0"/>
          <v:textbox inset="0,0,0,0">
            <w:txbxContent>
              <w:p w:rsidR="00311C22" w:rsidRDefault="00311C22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E7" w:rsidRDefault="00AA16E7" w:rsidP="00344101">
      <w:r>
        <w:separator/>
      </w:r>
    </w:p>
  </w:footnote>
  <w:footnote w:type="continuationSeparator" w:id="0">
    <w:p w:rsidR="00AA16E7" w:rsidRDefault="00AA16E7" w:rsidP="0034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040191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565.8pt;margin-top:.05pt;width:1.1pt;height:10.6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" stroked="f">
          <v:fill opacity="0"/>
          <v:textbox inset="0,0,0,0">
            <w:txbxContent>
              <w:p w:rsidR="00311C22" w:rsidRDefault="00311C22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6DA3"/>
    <w:rsid w:val="00012EED"/>
    <w:rsid w:val="00040191"/>
    <w:rsid w:val="000401D6"/>
    <w:rsid w:val="00042A63"/>
    <w:rsid w:val="00057BAD"/>
    <w:rsid w:val="00073510"/>
    <w:rsid w:val="000A02A6"/>
    <w:rsid w:val="001062FE"/>
    <w:rsid w:val="00153D7C"/>
    <w:rsid w:val="00185DE7"/>
    <w:rsid w:val="001F221A"/>
    <w:rsid w:val="00291C38"/>
    <w:rsid w:val="002E712C"/>
    <w:rsid w:val="00311C22"/>
    <w:rsid w:val="00322D7E"/>
    <w:rsid w:val="00344101"/>
    <w:rsid w:val="00385166"/>
    <w:rsid w:val="003C5857"/>
    <w:rsid w:val="00463C7F"/>
    <w:rsid w:val="004C5B25"/>
    <w:rsid w:val="004F5083"/>
    <w:rsid w:val="00596D42"/>
    <w:rsid w:val="005D34BE"/>
    <w:rsid w:val="005F2A17"/>
    <w:rsid w:val="00620FFE"/>
    <w:rsid w:val="006A7612"/>
    <w:rsid w:val="006D2D2D"/>
    <w:rsid w:val="00736AFF"/>
    <w:rsid w:val="007638CF"/>
    <w:rsid w:val="00763BEB"/>
    <w:rsid w:val="007F774C"/>
    <w:rsid w:val="00810C80"/>
    <w:rsid w:val="00862CDE"/>
    <w:rsid w:val="008719DF"/>
    <w:rsid w:val="008F76F6"/>
    <w:rsid w:val="00960E76"/>
    <w:rsid w:val="009956EE"/>
    <w:rsid w:val="009A7F80"/>
    <w:rsid w:val="00A270AF"/>
    <w:rsid w:val="00A72A06"/>
    <w:rsid w:val="00A733EC"/>
    <w:rsid w:val="00AA16E7"/>
    <w:rsid w:val="00B57EBA"/>
    <w:rsid w:val="00B961B8"/>
    <w:rsid w:val="00BA01EA"/>
    <w:rsid w:val="00C11483"/>
    <w:rsid w:val="00C76C79"/>
    <w:rsid w:val="00D24C0B"/>
    <w:rsid w:val="00D767B2"/>
    <w:rsid w:val="00DF1DDB"/>
    <w:rsid w:val="00DF5060"/>
    <w:rsid w:val="00DF6908"/>
    <w:rsid w:val="00F93CB0"/>
    <w:rsid w:val="00FA6DA3"/>
    <w:rsid w:val="00FF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DF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24</cp:revision>
  <cp:lastPrinted>2019-04-11T11:37:00Z</cp:lastPrinted>
  <dcterms:created xsi:type="dcterms:W3CDTF">2017-04-11T05:10:00Z</dcterms:created>
  <dcterms:modified xsi:type="dcterms:W3CDTF">2020-08-14T08:27:00Z</dcterms:modified>
</cp:coreProperties>
</file>